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F4" w:rsidRPr="00CE08FF" w:rsidRDefault="006E20F4" w:rsidP="006E20F4">
      <w:pPr>
        <w:jc w:val="center"/>
        <w:rPr>
          <w:sz w:val="36"/>
          <w:szCs w:val="36"/>
        </w:rPr>
      </w:pPr>
      <w:r>
        <w:rPr>
          <w:sz w:val="36"/>
          <w:szCs w:val="36"/>
        </w:rPr>
        <w:t>OBRAZEC ZA VRAČILO</w:t>
      </w:r>
    </w:p>
    <w:p w:rsidR="006E20F4" w:rsidRDefault="006E20F4" w:rsidP="006E20F4">
      <w:r>
        <w:t>Obrazec prosim izpolnite in pošljite na naš naslov, samo v primeru, da želite odstopiti od pogodbe za enega ali več izdelkov.</w:t>
      </w:r>
    </w:p>
    <w:p w:rsidR="006E20F4" w:rsidRDefault="006E20F4" w:rsidP="006E20F4">
      <w:r w:rsidRPr="00CE08FF">
        <w:rPr>
          <w:b/>
        </w:rPr>
        <w:t>Obvestilo o odstopu od pogodbe</w:t>
      </w:r>
    </w:p>
    <w:p w:rsidR="006E20F4" w:rsidRDefault="006E20F4" w:rsidP="006E20F4">
      <w:r>
        <w:t xml:space="preserve">Naslovnik: </w:t>
      </w:r>
    </w:p>
    <w:p w:rsidR="006E20F4" w:rsidRDefault="006E20F4" w:rsidP="006E20F4">
      <w:r>
        <w:t xml:space="preserve">Spletna Trgovina Damjan Muhvič </w:t>
      </w:r>
      <w:proofErr w:type="spellStart"/>
      <w:r>
        <w:t>s.p</w:t>
      </w:r>
      <w:proofErr w:type="spellEnd"/>
      <w:r>
        <w:t>., Virmaše 133, 4220 Škofja Loka</w:t>
      </w:r>
    </w:p>
    <w:p w:rsidR="006E20F4" w:rsidRDefault="006E20F4" w:rsidP="006E20F4">
      <w:r>
        <w:t xml:space="preserve">Kontakt: </w:t>
      </w:r>
      <w:hyperlink r:id="rId4" w:history="1">
        <w:r w:rsidRPr="00E52FC8">
          <w:rPr>
            <w:rStyle w:val="Hiperpovezava"/>
          </w:rPr>
          <w:t>info@sveterotike.si</w:t>
        </w:r>
      </w:hyperlink>
      <w:r>
        <w:t xml:space="preserve">   080 12 99    031 397 946</w:t>
      </w:r>
    </w:p>
    <w:p w:rsidR="006E20F4" w:rsidRDefault="006E20F4" w:rsidP="006E20F4"/>
    <w:p w:rsidR="006E20F4" w:rsidRDefault="006E20F4" w:rsidP="006E20F4">
      <w:r>
        <w:t>Obveščam vas, da odstopam od pogodbe za naslednje izdelke:</w:t>
      </w:r>
    </w:p>
    <w:p w:rsidR="006E20F4" w:rsidRDefault="006E20F4" w:rsidP="006E20F4">
      <w:r>
        <w:t xml:space="preserve"> ---------------------------------------------------------------------------------------------------------- ---------------------------------------------------------------------------------------------------------- ---------------------------------------------------------------------------------------------------------- ---------------------------------------------------------------------------------------------------------- ---------------------------------------------------------------------------------------------------------- ---------------------------------------------------------------------------------------------------------- ---------------------------------------------------------------------------------------------------------- --------------------------------------------------------</w:t>
      </w:r>
    </w:p>
    <w:p w:rsidR="006E20F4" w:rsidRDefault="006E20F4" w:rsidP="006E20F4">
      <w:r>
        <w:t xml:space="preserve">NAROČNIK </w:t>
      </w:r>
    </w:p>
    <w:p w:rsidR="006E20F4" w:rsidRDefault="006E20F4" w:rsidP="006E20F4">
      <w:r>
        <w:t>ŠTEVILKA RAČUNA:_______________________________________________</w:t>
      </w:r>
    </w:p>
    <w:p w:rsidR="006E20F4" w:rsidRDefault="006E20F4" w:rsidP="006E20F4">
      <w:r>
        <w:t xml:space="preserve">Ime in priimek:__________________________________________________ </w:t>
      </w:r>
    </w:p>
    <w:p w:rsidR="006E20F4" w:rsidRDefault="006E20F4" w:rsidP="006E20F4">
      <w:r>
        <w:t xml:space="preserve">Kraj:___________________________________________________________ </w:t>
      </w:r>
    </w:p>
    <w:p w:rsidR="006E20F4" w:rsidRDefault="006E20F4" w:rsidP="006E20F4">
      <w:r>
        <w:t>Ulica in hišna številka: ____________________________________________</w:t>
      </w:r>
    </w:p>
    <w:p w:rsidR="006E20F4" w:rsidRDefault="006E20F4" w:rsidP="006E20F4">
      <w:r>
        <w:t xml:space="preserve">Telefon: ________________________________________________________ </w:t>
      </w:r>
    </w:p>
    <w:p w:rsidR="006E20F4" w:rsidRDefault="006E20F4" w:rsidP="006E20F4">
      <w:r>
        <w:t xml:space="preserve">E-naslov:_______________________________________________________ </w:t>
      </w:r>
    </w:p>
    <w:p w:rsidR="006E20F4" w:rsidRDefault="006E20F4" w:rsidP="006E20F4">
      <w:r>
        <w:t xml:space="preserve">TRR račun za vračilo kupnine:_______________________________________ </w:t>
      </w:r>
    </w:p>
    <w:p w:rsidR="006E20F4" w:rsidRDefault="006E20F4" w:rsidP="006E20F4">
      <w:r>
        <w:t xml:space="preserve">NAZIV BANKE:___________________________________________________ </w:t>
      </w:r>
    </w:p>
    <w:p w:rsidR="006E20F4" w:rsidRDefault="006E20F4" w:rsidP="006E20F4"/>
    <w:p w:rsidR="006E20F4" w:rsidRDefault="006E20F4" w:rsidP="006E20F4">
      <w:r>
        <w:t xml:space="preserve">                                                                                                                              Datum: </w:t>
      </w:r>
    </w:p>
    <w:p w:rsidR="006E20F4" w:rsidRDefault="006E20F4" w:rsidP="006E20F4">
      <w:r>
        <w:t xml:space="preserve">                                                                                                                    Podpis kupca: </w:t>
      </w:r>
    </w:p>
    <w:p w:rsidR="006E20F4" w:rsidRDefault="006E20F4" w:rsidP="006E20F4"/>
    <w:p w:rsidR="006E20F4" w:rsidRDefault="006E20F4" w:rsidP="006E20F4">
      <w:r>
        <w:t xml:space="preserve">Odstop od pogodbe Potrošnik ima pravico, da v 15 ih dneh od prevzema blaga podjetju pisno sporoči (na kontaktni e-naslov), da odstopa od pogodbe, ne da bi mu bilo treba navesti razlog za svojo odločitev. Edini strošek, ki bremeni potrošnika v zvezi z odstopom od pogodbe je strošek vračila blaga. Če je potrošnik blago že prejel in od pogodbe odstopi, mora blago nepoškodovano in v nespremenjeni količini odposlati podjetju najkasneje v 30 dneh po sporočilu iz prejšnjega odstavka, razen, če je blago uničeno, pokvarjeno, izgubljeno ali se je njegova količina zmanjšala ne da bi za to bil kriv potrošnik. </w:t>
      </w:r>
    </w:p>
    <w:p w:rsidR="006E20F4" w:rsidRDefault="006E20F4" w:rsidP="006E20F4">
      <w:r>
        <w:lastRenderedPageBreak/>
        <w:t xml:space="preserve">• Pod nepoškodovano blago je mišljeno blago, ki je zapakirano v nepoškodovani originalni embalaži in izdelka še niste uporabljali </w:t>
      </w:r>
    </w:p>
    <w:p w:rsidR="006E20F4" w:rsidRDefault="006E20F4" w:rsidP="006E20F4">
      <w:r>
        <w:t xml:space="preserve">• Vrnjenemu izdelku mora biti priložena kopija računa, ki ste ga prejeli ob nakupu v naši spletni trgovini </w:t>
      </w:r>
    </w:p>
    <w:p w:rsidR="006E20F4" w:rsidRDefault="006E20F4" w:rsidP="006E20F4">
      <w:r>
        <w:t xml:space="preserve">• Če nam v zgoraj navedenem roku niste sporočili, da ste prevzeli poškodovano blago in/ali blago v zmanjšani količini, z vašim podpisom o prevzemu pošiljke potrjujete, da je bilo dostavljeno brezhibno blago in v količini, ki ste jo naročili </w:t>
      </w:r>
    </w:p>
    <w:p w:rsidR="006E20F4" w:rsidRDefault="006E20F4" w:rsidP="006E20F4">
      <w:r>
        <w:t>• Stroške vračila blaga krije potrošnik</w:t>
      </w:r>
    </w:p>
    <w:p w:rsidR="008F5F97" w:rsidRDefault="008F5F97">
      <w:bookmarkStart w:id="0" w:name="_GoBack"/>
      <w:bookmarkEnd w:id="0"/>
    </w:p>
    <w:sectPr w:rsidR="008F5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0F4"/>
    <w:rsid w:val="00001496"/>
    <w:rsid w:val="006E20F4"/>
    <w:rsid w:val="008F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C098D-2B3B-44DD-93D2-78B4A21C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E20F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E20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veterotike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2020-01-21T11:17:00Z</dcterms:created>
  <dcterms:modified xsi:type="dcterms:W3CDTF">2020-01-21T11:17:00Z</dcterms:modified>
</cp:coreProperties>
</file>